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C3E" w:rsidRPr="00505C9D" w:rsidRDefault="00592C3E" w:rsidP="00592C3E">
      <w:pPr>
        <w:jc w:val="center"/>
        <w:rPr>
          <w:b/>
          <w:sz w:val="28"/>
          <w:szCs w:val="28"/>
        </w:rPr>
      </w:pPr>
      <w:r w:rsidRPr="00505C9D">
        <w:rPr>
          <w:b/>
          <w:sz w:val="28"/>
          <w:szCs w:val="28"/>
        </w:rPr>
        <w:t xml:space="preserve">РЕЙТИНГ на </w:t>
      </w:r>
      <w:r>
        <w:rPr>
          <w:b/>
          <w:sz w:val="28"/>
          <w:szCs w:val="28"/>
        </w:rPr>
        <w:t>01</w:t>
      </w:r>
      <w:r w:rsidRPr="00505C9D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4</w:t>
      </w:r>
      <w:r w:rsidRPr="00505C9D">
        <w:rPr>
          <w:b/>
          <w:sz w:val="28"/>
          <w:szCs w:val="28"/>
        </w:rPr>
        <w:t>.2018 г.</w:t>
      </w:r>
    </w:p>
    <w:p w:rsidR="00592C3E" w:rsidRDefault="00592C3E" w:rsidP="00592C3E">
      <w:pPr>
        <w:jc w:val="center"/>
        <w:rPr>
          <w:sz w:val="26"/>
          <w:szCs w:val="26"/>
        </w:rPr>
      </w:pP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592C3E" w:rsidRPr="00505C9D" w:rsidTr="0075666B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92C3E" w:rsidRPr="00505C9D" w:rsidRDefault="00592C3E" w:rsidP="0075666B">
            <w:pPr>
              <w:jc w:val="center"/>
              <w:rPr>
                <w:b/>
                <w:sz w:val="26"/>
                <w:szCs w:val="26"/>
              </w:rPr>
            </w:pPr>
            <w:r w:rsidRPr="00505C9D">
              <w:rPr>
                <w:b/>
                <w:sz w:val="26"/>
                <w:szCs w:val="26"/>
              </w:rPr>
              <w:t xml:space="preserve">Номер </w:t>
            </w:r>
          </w:p>
          <w:p w:rsidR="00592C3E" w:rsidRPr="00505C9D" w:rsidRDefault="00592C3E" w:rsidP="0075666B">
            <w:pPr>
              <w:jc w:val="center"/>
              <w:rPr>
                <w:b/>
                <w:sz w:val="26"/>
                <w:szCs w:val="26"/>
              </w:rPr>
            </w:pPr>
            <w:r w:rsidRPr="00505C9D">
              <w:rPr>
                <w:b/>
                <w:sz w:val="26"/>
                <w:szCs w:val="26"/>
              </w:rPr>
              <w:t>в рейтинге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92C3E" w:rsidRPr="00505C9D" w:rsidRDefault="00592C3E" w:rsidP="0075666B">
            <w:pPr>
              <w:jc w:val="center"/>
              <w:rPr>
                <w:b/>
                <w:sz w:val="26"/>
                <w:szCs w:val="26"/>
              </w:rPr>
            </w:pPr>
            <w:r w:rsidRPr="00505C9D">
              <w:rPr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92C3E" w:rsidRPr="00505C9D" w:rsidRDefault="00592C3E" w:rsidP="0075666B">
            <w:pPr>
              <w:jc w:val="center"/>
              <w:rPr>
                <w:b/>
                <w:sz w:val="26"/>
                <w:szCs w:val="26"/>
              </w:rPr>
            </w:pPr>
            <w:r w:rsidRPr="00505C9D">
              <w:rPr>
                <w:b/>
                <w:sz w:val="26"/>
                <w:szCs w:val="26"/>
              </w:rPr>
              <w:t xml:space="preserve">Наименование органа ЗАГС </w:t>
            </w:r>
          </w:p>
        </w:tc>
      </w:tr>
      <w:tr w:rsidR="00592C3E" w:rsidRPr="00505C9D" w:rsidTr="0075666B">
        <w:trPr>
          <w:trHeight w:val="189"/>
        </w:trPr>
        <w:tc>
          <w:tcPr>
            <w:tcW w:w="9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92C3E" w:rsidRPr="00505C9D" w:rsidRDefault="00592C3E" w:rsidP="0075666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 квартал 2018</w:t>
            </w:r>
            <w:r w:rsidRPr="00505C9D">
              <w:rPr>
                <w:b/>
                <w:bCs/>
                <w:sz w:val="26"/>
                <w:szCs w:val="26"/>
              </w:rPr>
              <w:t xml:space="preserve"> год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</w:tr>
      <w:tr w:rsidR="00592C3E" w:rsidRPr="00505C9D" w:rsidTr="0075666B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 </w:t>
            </w:r>
          </w:p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 </w:t>
            </w:r>
          </w:p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16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Отдел ЗАГС АМО г. Алексин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 xml:space="preserve">Сектор  ЗАГС АМО </w:t>
            </w:r>
            <w:proofErr w:type="spellStart"/>
            <w:r w:rsidRPr="001837E3">
              <w:rPr>
                <w:sz w:val="26"/>
                <w:szCs w:val="26"/>
              </w:rPr>
              <w:t>Арсеньевского</w:t>
            </w:r>
            <w:proofErr w:type="spellEnd"/>
            <w:r w:rsidRPr="001837E3">
              <w:rPr>
                <w:sz w:val="26"/>
                <w:szCs w:val="26"/>
              </w:rPr>
              <w:t xml:space="preserve"> района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Сектор ЗАГС АМО Белевский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 xml:space="preserve">Сектор ЗАГС АМО </w:t>
            </w:r>
            <w:proofErr w:type="spellStart"/>
            <w:r w:rsidRPr="001837E3">
              <w:rPr>
                <w:sz w:val="26"/>
                <w:szCs w:val="26"/>
              </w:rPr>
              <w:t>Воловский</w:t>
            </w:r>
            <w:proofErr w:type="spellEnd"/>
            <w:r w:rsidRPr="001837E3">
              <w:rPr>
                <w:sz w:val="26"/>
                <w:szCs w:val="26"/>
              </w:rPr>
              <w:t xml:space="preserve">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Отдел ЗАГС АМО г. Донской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Сектор ЗАГС АМО Дубенского района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Отдел ЗАГС АМО Киреевский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 xml:space="preserve">Сектор ЗАГС АМО </w:t>
            </w:r>
            <w:proofErr w:type="spellStart"/>
            <w:r w:rsidRPr="001837E3">
              <w:rPr>
                <w:sz w:val="26"/>
                <w:szCs w:val="26"/>
              </w:rPr>
              <w:t>Куркинский</w:t>
            </w:r>
            <w:proofErr w:type="spellEnd"/>
            <w:r w:rsidRPr="001837E3">
              <w:rPr>
                <w:sz w:val="26"/>
                <w:szCs w:val="26"/>
              </w:rPr>
              <w:t xml:space="preserve">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Комитет ЗАГС АМО г. Новомосковск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 xml:space="preserve">Отдел ЗАГС АМО </w:t>
            </w:r>
            <w:proofErr w:type="spellStart"/>
            <w:r w:rsidRPr="001837E3">
              <w:rPr>
                <w:sz w:val="26"/>
                <w:szCs w:val="26"/>
              </w:rPr>
              <w:t>Плавский</w:t>
            </w:r>
            <w:proofErr w:type="spellEnd"/>
            <w:r w:rsidRPr="001837E3">
              <w:rPr>
                <w:sz w:val="26"/>
                <w:szCs w:val="26"/>
              </w:rPr>
              <w:t xml:space="preserve">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Отдел ЗАГС АМО Суворовский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Сектор ЗАГС АМО Тепло-Огаревский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Отдел ЗАГС АМО Узловский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 xml:space="preserve">Сектор  ЗАГС АМО </w:t>
            </w:r>
            <w:proofErr w:type="spellStart"/>
            <w:r w:rsidRPr="001837E3">
              <w:rPr>
                <w:sz w:val="26"/>
                <w:szCs w:val="26"/>
              </w:rPr>
              <w:t>Чернского</w:t>
            </w:r>
            <w:proofErr w:type="spellEnd"/>
            <w:r w:rsidRPr="001837E3">
              <w:rPr>
                <w:sz w:val="26"/>
                <w:szCs w:val="26"/>
              </w:rPr>
              <w:t xml:space="preserve"> района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Комитет ЗАГС АМО Щекинский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Комитет ЗАГС администрации г. Тулы</w:t>
            </w:r>
          </w:p>
        </w:tc>
      </w:tr>
      <w:tr w:rsidR="00592C3E" w:rsidRPr="00505C9D" w:rsidTr="0075666B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 </w:t>
            </w:r>
          </w:p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 </w:t>
            </w:r>
          </w:p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 xml:space="preserve">Отдел ЗАГС АМО Веневский район 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 xml:space="preserve">Отдел ЗАГС АМО г. Ефремов 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Сектор ЗАГС АМО Каменский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Отдел ЗАГС АМО Кимовский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АМО р.п. Новогуровский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Сектор ЗАГС АМО Одоевский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Отдел ЗАГС АМО Ясногорский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</w:p>
        </w:tc>
      </w:tr>
      <w:tr w:rsidR="00592C3E" w:rsidRPr="00505C9D" w:rsidTr="0075666B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 </w:t>
            </w:r>
          </w:p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   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 </w:t>
            </w:r>
          </w:p>
          <w:p w:rsidR="00592C3E" w:rsidRPr="00343D30" w:rsidRDefault="00592C3E" w:rsidP="0075666B">
            <w:pPr>
              <w:jc w:val="center"/>
              <w:rPr>
                <w:sz w:val="26"/>
                <w:szCs w:val="26"/>
              </w:rPr>
            </w:pPr>
            <w:r w:rsidRPr="00343D30">
              <w:rPr>
                <w:sz w:val="26"/>
                <w:szCs w:val="26"/>
              </w:rPr>
              <w:t>  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Отдел ЗАГС АМО Богородицкий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Сектор   ЗАГС АМО Заокский район</w:t>
            </w:r>
          </w:p>
          <w:p w:rsidR="00592C3E" w:rsidRPr="001837E3" w:rsidRDefault="00592C3E" w:rsidP="0075666B">
            <w:pPr>
              <w:jc w:val="center"/>
              <w:rPr>
                <w:sz w:val="26"/>
                <w:szCs w:val="26"/>
              </w:rPr>
            </w:pPr>
            <w:r w:rsidRPr="001837E3">
              <w:rPr>
                <w:sz w:val="26"/>
                <w:szCs w:val="26"/>
              </w:rPr>
              <w:t>АМО Славный</w:t>
            </w:r>
          </w:p>
        </w:tc>
      </w:tr>
    </w:tbl>
    <w:p w:rsidR="00F5436D" w:rsidRDefault="00F5436D"/>
    <w:sectPr w:rsidR="00F54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C9"/>
    <w:rsid w:val="00005208"/>
    <w:rsid w:val="000248F8"/>
    <w:rsid w:val="00032635"/>
    <w:rsid w:val="000327C6"/>
    <w:rsid w:val="000333F2"/>
    <w:rsid w:val="000341D8"/>
    <w:rsid w:val="00073887"/>
    <w:rsid w:val="000752A3"/>
    <w:rsid w:val="00083921"/>
    <w:rsid w:val="000A2FD0"/>
    <w:rsid w:val="000A6519"/>
    <w:rsid w:val="000B61FD"/>
    <w:rsid w:val="000C1CFF"/>
    <w:rsid w:val="000E7253"/>
    <w:rsid w:val="000F23D2"/>
    <w:rsid w:val="00103074"/>
    <w:rsid w:val="001774B0"/>
    <w:rsid w:val="001816CC"/>
    <w:rsid w:val="00183A06"/>
    <w:rsid w:val="00185B9B"/>
    <w:rsid w:val="001B7B96"/>
    <w:rsid w:val="001D211F"/>
    <w:rsid w:val="001E6C53"/>
    <w:rsid w:val="00226728"/>
    <w:rsid w:val="002351BB"/>
    <w:rsid w:val="00285A75"/>
    <w:rsid w:val="002C61DF"/>
    <w:rsid w:val="002D233E"/>
    <w:rsid w:val="002E507B"/>
    <w:rsid w:val="00315266"/>
    <w:rsid w:val="003313C7"/>
    <w:rsid w:val="00333305"/>
    <w:rsid w:val="00335C60"/>
    <w:rsid w:val="003431B4"/>
    <w:rsid w:val="0035713C"/>
    <w:rsid w:val="0036082A"/>
    <w:rsid w:val="00367CB2"/>
    <w:rsid w:val="003A5357"/>
    <w:rsid w:val="003C1955"/>
    <w:rsid w:val="003E2193"/>
    <w:rsid w:val="003E4618"/>
    <w:rsid w:val="003E688D"/>
    <w:rsid w:val="003F344D"/>
    <w:rsid w:val="00402684"/>
    <w:rsid w:val="00431EA7"/>
    <w:rsid w:val="004335DC"/>
    <w:rsid w:val="00453B9C"/>
    <w:rsid w:val="004878FB"/>
    <w:rsid w:val="004A2126"/>
    <w:rsid w:val="004B00B2"/>
    <w:rsid w:val="004B0CD4"/>
    <w:rsid w:val="004C6967"/>
    <w:rsid w:val="004D6119"/>
    <w:rsid w:val="004F25FB"/>
    <w:rsid w:val="005040F2"/>
    <w:rsid w:val="005075F8"/>
    <w:rsid w:val="00530A0B"/>
    <w:rsid w:val="00543706"/>
    <w:rsid w:val="00555A4C"/>
    <w:rsid w:val="005749C5"/>
    <w:rsid w:val="00580E13"/>
    <w:rsid w:val="00581355"/>
    <w:rsid w:val="00583505"/>
    <w:rsid w:val="00583D64"/>
    <w:rsid w:val="00586E65"/>
    <w:rsid w:val="00587F5D"/>
    <w:rsid w:val="00592C3E"/>
    <w:rsid w:val="005A3E82"/>
    <w:rsid w:val="005C20D4"/>
    <w:rsid w:val="005C4185"/>
    <w:rsid w:val="005D76C7"/>
    <w:rsid w:val="005F1A13"/>
    <w:rsid w:val="005F6760"/>
    <w:rsid w:val="00601734"/>
    <w:rsid w:val="00612A1C"/>
    <w:rsid w:val="006203CC"/>
    <w:rsid w:val="00620F8E"/>
    <w:rsid w:val="00634D94"/>
    <w:rsid w:val="006620E6"/>
    <w:rsid w:val="006639AF"/>
    <w:rsid w:val="006B5FE0"/>
    <w:rsid w:val="006D0A90"/>
    <w:rsid w:val="006D3DA0"/>
    <w:rsid w:val="006E6D34"/>
    <w:rsid w:val="00714381"/>
    <w:rsid w:val="007316BF"/>
    <w:rsid w:val="00747EFB"/>
    <w:rsid w:val="00782DFB"/>
    <w:rsid w:val="007E76D2"/>
    <w:rsid w:val="0082215E"/>
    <w:rsid w:val="00834343"/>
    <w:rsid w:val="008434B3"/>
    <w:rsid w:val="00866F39"/>
    <w:rsid w:val="00871B86"/>
    <w:rsid w:val="008810F0"/>
    <w:rsid w:val="00891ABB"/>
    <w:rsid w:val="00893286"/>
    <w:rsid w:val="008A116D"/>
    <w:rsid w:val="008A52E9"/>
    <w:rsid w:val="008C0836"/>
    <w:rsid w:val="008D4044"/>
    <w:rsid w:val="008D710C"/>
    <w:rsid w:val="008F22D0"/>
    <w:rsid w:val="008F45A8"/>
    <w:rsid w:val="00905891"/>
    <w:rsid w:val="00906A0B"/>
    <w:rsid w:val="00907A34"/>
    <w:rsid w:val="0091000E"/>
    <w:rsid w:val="00937776"/>
    <w:rsid w:val="00942AB8"/>
    <w:rsid w:val="009460E0"/>
    <w:rsid w:val="00965C57"/>
    <w:rsid w:val="00967152"/>
    <w:rsid w:val="009B12BE"/>
    <w:rsid w:val="009B12D0"/>
    <w:rsid w:val="009B1896"/>
    <w:rsid w:val="009D3964"/>
    <w:rsid w:val="009D5C1C"/>
    <w:rsid w:val="009E0D7B"/>
    <w:rsid w:val="00A05481"/>
    <w:rsid w:val="00A21926"/>
    <w:rsid w:val="00A316D3"/>
    <w:rsid w:val="00A3232C"/>
    <w:rsid w:val="00A45857"/>
    <w:rsid w:val="00A5347E"/>
    <w:rsid w:val="00A57661"/>
    <w:rsid w:val="00A700F9"/>
    <w:rsid w:val="00A708C7"/>
    <w:rsid w:val="00A75CE9"/>
    <w:rsid w:val="00A97FFA"/>
    <w:rsid w:val="00AA6D72"/>
    <w:rsid w:val="00AB7A08"/>
    <w:rsid w:val="00AC6BFC"/>
    <w:rsid w:val="00B04514"/>
    <w:rsid w:val="00B119D4"/>
    <w:rsid w:val="00B1793C"/>
    <w:rsid w:val="00B31B45"/>
    <w:rsid w:val="00B3261C"/>
    <w:rsid w:val="00B4204B"/>
    <w:rsid w:val="00B4402E"/>
    <w:rsid w:val="00B54E76"/>
    <w:rsid w:val="00B64F7A"/>
    <w:rsid w:val="00B67698"/>
    <w:rsid w:val="00B706F5"/>
    <w:rsid w:val="00B911C5"/>
    <w:rsid w:val="00BD3777"/>
    <w:rsid w:val="00BD43DC"/>
    <w:rsid w:val="00BE0431"/>
    <w:rsid w:val="00BE6D56"/>
    <w:rsid w:val="00BE7F88"/>
    <w:rsid w:val="00C04E22"/>
    <w:rsid w:val="00C1393D"/>
    <w:rsid w:val="00C318D6"/>
    <w:rsid w:val="00C379EB"/>
    <w:rsid w:val="00C5279A"/>
    <w:rsid w:val="00C55F0B"/>
    <w:rsid w:val="00C7068B"/>
    <w:rsid w:val="00C73F7B"/>
    <w:rsid w:val="00C82117"/>
    <w:rsid w:val="00C833BA"/>
    <w:rsid w:val="00C9142F"/>
    <w:rsid w:val="00CA00CD"/>
    <w:rsid w:val="00CC0A05"/>
    <w:rsid w:val="00CC0FE9"/>
    <w:rsid w:val="00CE62C9"/>
    <w:rsid w:val="00CF7BC7"/>
    <w:rsid w:val="00D02537"/>
    <w:rsid w:val="00D15534"/>
    <w:rsid w:val="00D6027A"/>
    <w:rsid w:val="00D76EB9"/>
    <w:rsid w:val="00D77652"/>
    <w:rsid w:val="00D7779B"/>
    <w:rsid w:val="00DC750A"/>
    <w:rsid w:val="00DF6161"/>
    <w:rsid w:val="00E00AE6"/>
    <w:rsid w:val="00E0454B"/>
    <w:rsid w:val="00E14017"/>
    <w:rsid w:val="00E16C00"/>
    <w:rsid w:val="00E17694"/>
    <w:rsid w:val="00E33442"/>
    <w:rsid w:val="00E56569"/>
    <w:rsid w:val="00E663A6"/>
    <w:rsid w:val="00E82781"/>
    <w:rsid w:val="00E87882"/>
    <w:rsid w:val="00E90535"/>
    <w:rsid w:val="00EA07A0"/>
    <w:rsid w:val="00EB2ADD"/>
    <w:rsid w:val="00EC76FB"/>
    <w:rsid w:val="00EE0DF6"/>
    <w:rsid w:val="00EE45A2"/>
    <w:rsid w:val="00EE5067"/>
    <w:rsid w:val="00EE7762"/>
    <w:rsid w:val="00EE7D00"/>
    <w:rsid w:val="00EF38AB"/>
    <w:rsid w:val="00EF76FF"/>
    <w:rsid w:val="00F00E83"/>
    <w:rsid w:val="00F02F77"/>
    <w:rsid w:val="00F21DF7"/>
    <w:rsid w:val="00F238ED"/>
    <w:rsid w:val="00F5436D"/>
    <w:rsid w:val="00F552C0"/>
    <w:rsid w:val="00F7141B"/>
    <w:rsid w:val="00F731E6"/>
    <w:rsid w:val="00F76DD3"/>
    <w:rsid w:val="00F90AE9"/>
    <w:rsid w:val="00F97312"/>
    <w:rsid w:val="00FA29F4"/>
    <w:rsid w:val="00FB0C8E"/>
    <w:rsid w:val="00FC7F17"/>
    <w:rsid w:val="00FD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Анна Дмитриевна</dc:creator>
  <cp:keywords/>
  <dc:description/>
  <cp:lastModifiedBy/>
  <cp:revision>1</cp:revision>
  <dcterms:created xsi:type="dcterms:W3CDTF">2018-05-17T14:26:00Z</dcterms:created>
</cp:coreProperties>
</file>